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44" w:rsidRDefault="00195C3B">
      <w:r w:rsidRPr="00195C3B">
        <w:rPr>
          <w:b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pt;margin-top:-10.6pt;width:531.95pt;height:61.9pt;z-index:251660288;mso-width-relative:margin;mso-height-relative:margin">
            <v:textbox>
              <w:txbxContent>
                <w:p w:rsidR="00195C3B" w:rsidRPr="00195C3B" w:rsidRDefault="00195C3B" w:rsidP="00195C3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THESE 5 MISSIONARY FAMILIES CAME FOR FULL DAY OF TRAINING ON FEBRUARY 6</w:t>
                  </w:r>
                  <w:r w:rsidRPr="00195C3B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>, 2024, AND WHAT A WONDERFUL DAY FOR THEIR ORIENTATION!  THESE ARE THE NEWEST MISSIONARY FAMILIES CALLED BY THE LUTHERAN CHURCH-MISSOURI SYNOD!</w:t>
                  </w:r>
                </w:p>
              </w:txbxContent>
            </v:textbox>
          </v:shape>
        </w:pict>
      </w:r>
    </w:p>
    <w:p w:rsidR="00F04144" w:rsidRDefault="00F04144"/>
    <w:p w:rsidR="007B0679" w:rsidRDefault="00F04144" w:rsidP="00F04144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80366" cy="2535274"/>
            <wp:effectExtent l="19050" t="0" r="0" b="0"/>
            <wp:docPr id="1" name="Picture 0" descr="ANDREASEN FAMILY 2-6-24thumbnail_100000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ASEN FAMILY 2-6-24thumbnail_10000013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301" cy="253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80366" cy="2535275"/>
            <wp:effectExtent l="19050" t="0" r="0" b="0"/>
            <wp:docPr id="2" name="Picture 1" descr="DOMENICHELLI TRADEMARK 2-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NICHELLI TRADEMARK 2-6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423" cy="253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144" w:rsidRPr="00F04144" w:rsidRDefault="00F04144" w:rsidP="00F04144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REV. JORDON ANDREASEN AND FAMILY GOING TO ROMANIA TO SHARE JESUS!      REV. JONAH DOMENICHELLI &amp; FAMILY GOING TO GERMANY TO SHARE JESUS!</w:t>
      </w:r>
    </w:p>
    <w:p w:rsidR="00F04144" w:rsidRDefault="00F04144" w:rsidP="00F04144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80366" cy="2537813"/>
            <wp:effectExtent l="19050" t="0" r="0" b="0"/>
            <wp:docPr id="3" name="Picture 2" descr="thumbnail_100000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10000013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640" cy="254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42042" cy="2538805"/>
            <wp:effectExtent l="19050" t="0" r="0" b="0"/>
            <wp:docPr id="4" name="Picture 3" descr="WEBER NEW FAMILY - 2-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ER NEW FAMILY - 2-6-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093" cy="254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144" w:rsidRPr="00F04144" w:rsidRDefault="00195C3B" w:rsidP="00F04144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MISSIONARY DANA STIGDON ON HER JOURNEY IN THE DOMINICAN REPUBLIC!       REV. ROBERTO WEBER TO TEACH IN THE DOMINICAN REPUBLIC SEMINARY!</w:t>
      </w:r>
    </w:p>
    <w:p w:rsidR="00F04144" w:rsidRDefault="00F04144" w:rsidP="00195C3B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99416" cy="2549562"/>
            <wp:effectExtent l="19050" t="0" r="0" b="0"/>
            <wp:docPr id="5" name="Picture 4" descr="SHAVER FAMILY 2-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VER FAMILY 2-6-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794" cy="254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94263" cy="2545697"/>
            <wp:effectExtent l="19050" t="0" r="0" b="0"/>
            <wp:docPr id="6" name="Picture 5" descr="5 MISSIONARIES ON 2-6-24 BY SIGN thumbnail_100000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MISSIONARIES ON 2-6-24 BY SIGN thumbnail_100000138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135" cy="255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3B" w:rsidRPr="00195C3B" w:rsidRDefault="00195C3B" w:rsidP="00195C3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REV. ROSS SHAVER &amp; FAMILY GOING TO TEACH IN THE DOMINICAN REPUBLIC!         FIVE MISSIONARY FAMILIES CAME FOR TRAINING ON FEBRUARY 6, 2024!</w:t>
      </w:r>
    </w:p>
    <w:sectPr w:rsidR="00195C3B" w:rsidRPr="00195C3B" w:rsidSect="00F04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144"/>
    <w:rsid w:val="00195C3B"/>
    <w:rsid w:val="006930E0"/>
    <w:rsid w:val="007B0679"/>
    <w:rsid w:val="00F0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4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Thies</dc:creator>
  <cp:lastModifiedBy>Gary Thies</cp:lastModifiedBy>
  <cp:revision>1</cp:revision>
  <dcterms:created xsi:type="dcterms:W3CDTF">2024-02-06T22:34:00Z</dcterms:created>
  <dcterms:modified xsi:type="dcterms:W3CDTF">2024-02-06T22:53:00Z</dcterms:modified>
</cp:coreProperties>
</file>