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5E47" w14:textId="77777777" w:rsidR="008C5606" w:rsidRDefault="001217F4" w:rsidP="008C5606">
      <w:pPr>
        <w:rPr>
          <w:b/>
          <w:bCs/>
          <w:i/>
          <w:iCs/>
        </w:rPr>
      </w:pPr>
      <w:r>
        <w:rPr>
          <w:b/>
          <w:bCs/>
          <w:i/>
          <w:iCs/>
        </w:rPr>
        <w:t>The Mission Central Meyer Minute</w:t>
      </w:r>
    </w:p>
    <w:p w14:paraId="1B5DC49A" w14:textId="77777777" w:rsidR="000B68AD" w:rsidRDefault="000B68AD" w:rsidP="008C5606">
      <w:pPr>
        <w:rPr>
          <w:b/>
          <w:bCs/>
          <w:i/>
          <w:iCs/>
        </w:rPr>
      </w:pPr>
    </w:p>
    <w:p w14:paraId="448A0D1F" w14:textId="0A08C959" w:rsidR="001217F4" w:rsidRDefault="00CC1D32" w:rsidP="008C5606">
      <w:r>
        <w:t xml:space="preserve">“Lift up your </w:t>
      </w:r>
      <w:r w:rsidR="00DC5254">
        <w:t>eyes and</w:t>
      </w:r>
      <w:r w:rsidR="00517F8E">
        <w:t xml:space="preserve"> see that the fields are white for harvest” (John 4:35). </w:t>
      </w:r>
      <w:r w:rsidR="004D32AE">
        <w:t>H</w:t>
      </w:r>
      <w:r w:rsidR="00482C71">
        <w:t>ere in southern Illinois</w:t>
      </w:r>
      <w:r w:rsidR="004D32AE">
        <w:t xml:space="preserve"> t</w:t>
      </w:r>
      <w:r w:rsidR="001217F4">
        <w:t>he early corn is brown</w:t>
      </w:r>
      <w:r w:rsidR="003A0566">
        <w:t xml:space="preserve">, a few fields harvested but not many. </w:t>
      </w:r>
      <w:r w:rsidR="001217F4">
        <w:t xml:space="preserve">Late corn </w:t>
      </w:r>
      <w:r w:rsidR="009B0C00">
        <w:t xml:space="preserve">is still </w:t>
      </w:r>
      <w:r w:rsidR="001217F4">
        <w:t>half green. Soybean</w:t>
      </w:r>
      <w:r w:rsidR="00AB4420">
        <w:t xml:space="preserve"> fields </w:t>
      </w:r>
      <w:r w:rsidR="009B0C00">
        <w:t>are</w:t>
      </w:r>
      <w:r w:rsidR="00AB4420">
        <w:t xml:space="preserve"> turning from green to yellow, a few </w:t>
      </w:r>
      <w:r w:rsidR="001217F4">
        <w:t xml:space="preserve">completely brown. </w:t>
      </w:r>
      <w:r w:rsidR="00FC126B">
        <w:t xml:space="preserve">Not quite time for every combine to be in the field. </w:t>
      </w:r>
      <w:r w:rsidR="005B743C">
        <w:t>G</w:t>
      </w:r>
      <w:r w:rsidR="001217F4">
        <w:t>od is again keeping one of His many promises. “</w:t>
      </w:r>
      <w:r w:rsidR="00DA036A">
        <w:t>While the earth remains, seedtime and harvest, cold and heat, summer and winter, day and night, shall not cease” (Genesis 8:22).</w:t>
      </w:r>
    </w:p>
    <w:p w14:paraId="7E5D476A" w14:textId="77777777" w:rsidR="006F7F01" w:rsidRPr="008C5606" w:rsidRDefault="006F7F01" w:rsidP="008C5606">
      <w:pPr>
        <w:rPr>
          <w:b/>
          <w:bCs/>
          <w:i/>
          <w:iCs/>
        </w:rPr>
      </w:pPr>
    </w:p>
    <w:p w14:paraId="5232EB95" w14:textId="0CC2C68A" w:rsidR="00480C19" w:rsidRDefault="00DA036A">
      <w:r>
        <w:t>We</w:t>
      </w:r>
      <w:r w:rsidR="00883975">
        <w:t>lcome,</w:t>
      </w:r>
      <w:r>
        <w:t xml:space="preserve"> </w:t>
      </w:r>
      <w:r w:rsidR="008662D1">
        <w:t>Pastor Steve and Sue Schulz</w:t>
      </w:r>
      <w:r w:rsidR="00E97D14">
        <w:t>!</w:t>
      </w:r>
      <w:r>
        <w:t xml:space="preserve"> </w:t>
      </w:r>
      <w:r w:rsidR="00883975">
        <w:t xml:space="preserve">Your coming to Mission Central is </w:t>
      </w:r>
      <w:r>
        <w:t>God fulfilling a</w:t>
      </w:r>
      <w:r w:rsidR="00883975">
        <w:t>nother</w:t>
      </w:r>
      <w:r>
        <w:t xml:space="preserve"> promise. </w:t>
      </w:r>
      <w:r w:rsidR="00455FB3">
        <w:t>“</w:t>
      </w:r>
      <w:r w:rsidR="00E73AD0">
        <w:t>Pray earnestly to the Lord of the harvest</w:t>
      </w:r>
      <w:r w:rsidR="00883975">
        <w:t xml:space="preserve"> to send out laborers into his harvest</w:t>
      </w:r>
      <w:r w:rsidR="00455FB3">
        <w:t xml:space="preserve">” </w:t>
      </w:r>
      <w:r>
        <w:t>(</w:t>
      </w:r>
      <w:r w:rsidR="00B5392E">
        <w:t>Matthew 9:38)</w:t>
      </w:r>
      <w:r w:rsidR="00455FB3">
        <w:t xml:space="preserve">. </w:t>
      </w:r>
      <w:r w:rsidR="00B76582">
        <w:t>We know you are “not normal”! You care</w:t>
      </w:r>
      <w:r w:rsidR="00841C79">
        <w:t xml:space="preserve"> for </w:t>
      </w:r>
      <w:r w:rsidR="00BE0D42">
        <w:t>us</w:t>
      </w:r>
      <w:r w:rsidR="00841C79">
        <w:t xml:space="preserve"> who know Jesus</w:t>
      </w:r>
      <w:r w:rsidR="00BE0D42">
        <w:t>, and you</w:t>
      </w:r>
      <w:r w:rsidR="003D21D2">
        <w:t xml:space="preserve">’ll “work while it is day” (John 9:4) </w:t>
      </w:r>
      <w:r w:rsidR="00155681">
        <w:t xml:space="preserve">that </w:t>
      </w:r>
      <w:r w:rsidR="00841C79">
        <w:t xml:space="preserve">those who don’t know Jesus </w:t>
      </w:r>
      <w:r w:rsidR="00155681">
        <w:t>will</w:t>
      </w:r>
      <w:r w:rsidR="00841C79">
        <w:t xml:space="preserve"> learn </w:t>
      </w:r>
      <w:r w:rsidR="00227E2A">
        <w:t xml:space="preserve">His precious Good News. </w:t>
      </w:r>
      <w:r w:rsidR="006C4373">
        <w:t>May you wake every</w:t>
      </w:r>
      <w:r w:rsidR="000673D6">
        <w:t xml:space="preserve"> </w:t>
      </w:r>
      <w:r w:rsidR="006C4373">
        <w:t>day</w:t>
      </w:r>
      <w:r w:rsidR="000673D6">
        <w:t xml:space="preserve"> and rest every night </w:t>
      </w:r>
      <w:r w:rsidR="00327F6D">
        <w:t xml:space="preserve">seeing </w:t>
      </w:r>
      <w:r w:rsidR="00307734">
        <w:t>t</w:t>
      </w:r>
      <w:r w:rsidR="000673D6">
        <w:t>he farm fields around Mission Central</w:t>
      </w:r>
      <w:r w:rsidR="00307734">
        <w:t xml:space="preserve"> in the same way Jesus sees them</w:t>
      </w:r>
      <w:r w:rsidR="000673D6">
        <w:t xml:space="preserve">. </w:t>
      </w:r>
    </w:p>
    <w:p w14:paraId="62E93689" w14:textId="77777777" w:rsidR="006F7F01" w:rsidRDefault="006F7F01"/>
    <w:p w14:paraId="2B59FA15" w14:textId="3F766786" w:rsidR="00602EBD" w:rsidRDefault="00480C19" w:rsidP="007470CD">
      <w:r>
        <w:t>I’ve always wondered why Jesus said</w:t>
      </w:r>
      <w:r w:rsidR="0038300D">
        <w:t xml:space="preserve"> that the fields are “white” unto harvest. </w:t>
      </w:r>
      <w:r w:rsidR="00587920">
        <w:t xml:space="preserve">The Greek word for “white” </w:t>
      </w:r>
      <w:r w:rsidR="00336B09">
        <w:t xml:space="preserve">can </w:t>
      </w:r>
      <w:r w:rsidR="007470CD">
        <w:t>mean</w:t>
      </w:r>
      <w:r w:rsidR="00336B09">
        <w:t xml:space="preserve"> many shades of white, but </w:t>
      </w:r>
      <w:r w:rsidR="007470CD">
        <w:t>it certainly doesn’t mean “</w:t>
      </w:r>
      <w:r w:rsidR="00336B09">
        <w:t>brown.</w:t>
      </w:r>
      <w:r w:rsidR="007470CD">
        <w:t>”</w:t>
      </w:r>
      <w:r w:rsidR="00336B09">
        <w:t xml:space="preserve"> </w:t>
      </w:r>
      <w:r w:rsidR="00FF7E5C">
        <w:t xml:space="preserve">What’s more, </w:t>
      </w:r>
      <w:r w:rsidR="004502A5">
        <w:t xml:space="preserve">when </w:t>
      </w:r>
      <w:r w:rsidR="004416D2">
        <w:t>Jesus talked about “white for harvest</w:t>
      </w:r>
      <w:r w:rsidR="00166346">
        <w:t>,</w:t>
      </w:r>
      <w:r w:rsidR="004416D2">
        <w:t xml:space="preserve">” </w:t>
      </w:r>
      <w:r w:rsidR="004502A5">
        <w:t>the</w:t>
      </w:r>
      <w:r w:rsidR="00150E42">
        <w:t>r</w:t>
      </w:r>
      <w:r w:rsidR="004502A5">
        <w:t xml:space="preserve">e were still four months </w:t>
      </w:r>
      <w:r w:rsidR="00E37680">
        <w:t xml:space="preserve">until harvest. </w:t>
      </w:r>
      <w:r w:rsidR="00150E42">
        <w:t xml:space="preserve">The crops were still green. </w:t>
      </w:r>
      <w:r w:rsidR="00E37680">
        <w:t>Did</w:t>
      </w:r>
      <w:r w:rsidR="00602EBD">
        <w:t>n’t Jesus know farming?</w:t>
      </w:r>
    </w:p>
    <w:p w14:paraId="0A6D37CE" w14:textId="77777777" w:rsidR="006F7F01" w:rsidRDefault="006F7F01" w:rsidP="007470CD"/>
    <w:p w14:paraId="5883C307" w14:textId="0551D436" w:rsidR="00DA036A" w:rsidRDefault="00602EBD" w:rsidP="00012462">
      <w:r>
        <w:t xml:space="preserve">Jesus said, “white for harvest” </w:t>
      </w:r>
      <w:r w:rsidR="004416D2">
        <w:t xml:space="preserve">after </w:t>
      </w:r>
      <w:r w:rsidR="002D619F">
        <w:t xml:space="preserve">he spoke </w:t>
      </w:r>
      <w:r w:rsidR="00D53168">
        <w:t>with a Samaritan woman. She went into town</w:t>
      </w:r>
      <w:r w:rsidR="00192839">
        <w:t xml:space="preserve"> “and said to the people, ‘Come, see a man who told me all that I ever did. Can this be the Christ?’ They went out of the town and were coming to him.”</w:t>
      </w:r>
      <w:r w:rsidR="00012462">
        <w:t xml:space="preserve"> An old Lutheran theologian, R.C.H. Lenski (1864-1936) wrote:</w:t>
      </w:r>
      <w:r w:rsidR="00192839">
        <w:t xml:space="preserve"> </w:t>
      </w:r>
      <w:r w:rsidR="00C9440E">
        <w:t>“</w:t>
      </w:r>
      <w:r w:rsidR="00F82DAE">
        <w:t>‘</w:t>
      </w:r>
      <w:r w:rsidR="00C9440E">
        <w:t>Lift up your eyes and view the fields</w:t>
      </w:r>
      <w:r w:rsidR="008769AF">
        <w:t>.</w:t>
      </w:r>
      <w:r w:rsidR="00F82DAE">
        <w:t>’</w:t>
      </w:r>
      <w:r w:rsidR="008769AF">
        <w:t xml:space="preserve"> There on the path through the young grain the Samaritans were coming, impelled by the report from the woman… They were the grain Jesus saw, white for harvest, ready to be gathered into the granary of the kingdom.”</w:t>
      </w:r>
      <w:r w:rsidR="001432EA">
        <w:t xml:space="preserve"> (334).</w:t>
      </w:r>
      <w:r w:rsidR="003F7130">
        <w:t xml:space="preserve"> </w:t>
      </w:r>
      <w:r w:rsidR="00DA036A">
        <w:t xml:space="preserve"> </w:t>
      </w:r>
    </w:p>
    <w:p w14:paraId="4C1F25CB" w14:textId="77777777" w:rsidR="006F7F01" w:rsidRDefault="006F7F01" w:rsidP="00012462"/>
    <w:p w14:paraId="30FBAFB8" w14:textId="0C390751" w:rsidR="00E2219C" w:rsidRPr="001217F4" w:rsidRDefault="000906F9" w:rsidP="00012462">
      <w:r>
        <w:t xml:space="preserve">The Greek word translated “white” can mean “bright, shining, gleaming.” </w:t>
      </w:r>
      <w:r w:rsidR="00E2219C">
        <w:t xml:space="preserve">So, picture the </w:t>
      </w:r>
      <w:r w:rsidR="00F91E6D">
        <w:t xml:space="preserve">farm </w:t>
      </w:r>
      <w:r w:rsidR="00E2219C">
        <w:t xml:space="preserve">fields around Mission Central. </w:t>
      </w:r>
      <w:r w:rsidR="00C15578">
        <w:t xml:space="preserve">Imagine people coming through the fields to learn about Jesus. </w:t>
      </w:r>
      <w:r w:rsidR="00BD107F">
        <w:t xml:space="preserve">Picture the world: People coming to our missionaries to learn about Jesus. </w:t>
      </w:r>
      <w:r w:rsidR="0086277F">
        <w:t xml:space="preserve">What a bright, shining, gleaming harvest! </w:t>
      </w:r>
      <w:r w:rsidR="0015264B">
        <w:t xml:space="preserve">It may not be time </w:t>
      </w:r>
      <w:r w:rsidR="0086277F">
        <w:t xml:space="preserve">yet </w:t>
      </w:r>
      <w:r w:rsidR="007969F4">
        <w:t xml:space="preserve">to get the combines out, </w:t>
      </w:r>
      <w:r w:rsidR="0015264B">
        <w:t xml:space="preserve">but </w:t>
      </w:r>
      <w:r w:rsidR="00061D6D">
        <w:t xml:space="preserve">Jesus </w:t>
      </w:r>
      <w:r w:rsidR="007969F4">
        <w:t xml:space="preserve">wants us to </w:t>
      </w:r>
      <w:r w:rsidR="002F294F">
        <w:t xml:space="preserve">always </w:t>
      </w:r>
      <w:r w:rsidR="007969F4">
        <w:t xml:space="preserve">see the bright, shining, gleaming harvest of souls for heaven. </w:t>
      </w:r>
      <w:r w:rsidR="00A70113">
        <w:t xml:space="preserve">Welcome </w:t>
      </w:r>
      <w:r w:rsidR="0040259C">
        <w:t>to the fields, Pastor and Mrs. Schulz!</w:t>
      </w:r>
    </w:p>
    <w:sectPr w:rsidR="00E2219C" w:rsidRPr="0012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F4"/>
    <w:rsid w:val="00012462"/>
    <w:rsid w:val="00027041"/>
    <w:rsid w:val="00061D6D"/>
    <w:rsid w:val="000673D6"/>
    <w:rsid w:val="000906F9"/>
    <w:rsid w:val="000B68AD"/>
    <w:rsid w:val="001032D0"/>
    <w:rsid w:val="001217F4"/>
    <w:rsid w:val="001432EA"/>
    <w:rsid w:val="00150E42"/>
    <w:rsid w:val="0015264B"/>
    <w:rsid w:val="00155681"/>
    <w:rsid w:val="00166346"/>
    <w:rsid w:val="00192839"/>
    <w:rsid w:val="001B0212"/>
    <w:rsid w:val="00227E2A"/>
    <w:rsid w:val="00253D2A"/>
    <w:rsid w:val="002D619F"/>
    <w:rsid w:val="002F1315"/>
    <w:rsid w:val="002F294F"/>
    <w:rsid w:val="00307734"/>
    <w:rsid w:val="0032110D"/>
    <w:rsid w:val="00327F6D"/>
    <w:rsid w:val="00336B09"/>
    <w:rsid w:val="0038300D"/>
    <w:rsid w:val="003A0566"/>
    <w:rsid w:val="003C39C4"/>
    <w:rsid w:val="003D21D2"/>
    <w:rsid w:val="003F7130"/>
    <w:rsid w:val="0040259C"/>
    <w:rsid w:val="004416D2"/>
    <w:rsid w:val="004502A5"/>
    <w:rsid w:val="00455FB3"/>
    <w:rsid w:val="00480C19"/>
    <w:rsid w:val="00482C71"/>
    <w:rsid w:val="004C7B69"/>
    <w:rsid w:val="004D32AE"/>
    <w:rsid w:val="00517F8E"/>
    <w:rsid w:val="00587920"/>
    <w:rsid w:val="005B743C"/>
    <w:rsid w:val="00602EBD"/>
    <w:rsid w:val="006B33BC"/>
    <w:rsid w:val="006C1A27"/>
    <w:rsid w:val="006C4373"/>
    <w:rsid w:val="006F7F01"/>
    <w:rsid w:val="00720FFC"/>
    <w:rsid w:val="007470CD"/>
    <w:rsid w:val="007969F4"/>
    <w:rsid w:val="00841C79"/>
    <w:rsid w:val="00852F99"/>
    <w:rsid w:val="0086277F"/>
    <w:rsid w:val="008662D1"/>
    <w:rsid w:val="008769AF"/>
    <w:rsid w:val="00883975"/>
    <w:rsid w:val="008B07A5"/>
    <w:rsid w:val="008C5606"/>
    <w:rsid w:val="00926B4A"/>
    <w:rsid w:val="009968EA"/>
    <w:rsid w:val="009B0C00"/>
    <w:rsid w:val="00A70113"/>
    <w:rsid w:val="00A83B70"/>
    <w:rsid w:val="00AB4420"/>
    <w:rsid w:val="00AB7A8D"/>
    <w:rsid w:val="00B41344"/>
    <w:rsid w:val="00B471E8"/>
    <w:rsid w:val="00B5392E"/>
    <w:rsid w:val="00B76582"/>
    <w:rsid w:val="00BD107F"/>
    <w:rsid w:val="00BE0D42"/>
    <w:rsid w:val="00C15578"/>
    <w:rsid w:val="00C2080F"/>
    <w:rsid w:val="00C9440E"/>
    <w:rsid w:val="00CC1D32"/>
    <w:rsid w:val="00D53168"/>
    <w:rsid w:val="00DA036A"/>
    <w:rsid w:val="00DC5254"/>
    <w:rsid w:val="00E2219C"/>
    <w:rsid w:val="00E37680"/>
    <w:rsid w:val="00E73AD0"/>
    <w:rsid w:val="00E97D14"/>
    <w:rsid w:val="00F52249"/>
    <w:rsid w:val="00F82DAE"/>
    <w:rsid w:val="00F91E6D"/>
    <w:rsid w:val="00FB711D"/>
    <w:rsid w:val="00FC126B"/>
    <w:rsid w:val="00FF7E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0FD5"/>
  <w15:chartTrackingRefBased/>
  <w15:docId w15:val="{F0AB384D-0BC3-488D-9E7D-14A1DAD3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1</Pages>
  <Words>423</Words>
  <Characters>2006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Dale</dc:creator>
  <cp:keywords/>
  <dc:description/>
  <cp:lastModifiedBy>Meyer, Dale</cp:lastModifiedBy>
  <cp:revision>84</cp:revision>
  <dcterms:created xsi:type="dcterms:W3CDTF">2023-09-18T21:01:00Z</dcterms:created>
  <dcterms:modified xsi:type="dcterms:W3CDTF">2023-09-22T12:08:00Z</dcterms:modified>
</cp:coreProperties>
</file>