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9315" w14:textId="2958D272" w:rsidR="00C2080F" w:rsidRDefault="00FA5E4B">
      <w:pPr>
        <w:rPr>
          <w:b/>
          <w:bCs/>
          <w:i/>
          <w:iCs/>
        </w:rPr>
      </w:pPr>
      <w:r>
        <w:rPr>
          <w:b/>
          <w:bCs/>
          <w:i/>
          <w:iCs/>
        </w:rPr>
        <w:t>The Mission Central Meyer Minute</w:t>
      </w:r>
    </w:p>
    <w:p w14:paraId="3A1FCFDD" w14:textId="6E2DFEE2" w:rsidR="007F2207" w:rsidRDefault="007F2207">
      <w:r>
        <w:t>Ha</w:t>
      </w:r>
      <w:r w:rsidR="00970BB4">
        <w:t xml:space="preserve">s this ever happened to you? </w:t>
      </w:r>
      <w:r w:rsidR="00A85EE9">
        <w:t>You</w:t>
      </w:r>
      <w:r w:rsidR="009055CC">
        <w:t xml:space="preserve"> get into </w:t>
      </w:r>
      <w:r>
        <w:t xml:space="preserve">a conversation with a </w:t>
      </w:r>
      <w:r w:rsidR="00673136">
        <w:t xml:space="preserve">complete </w:t>
      </w:r>
      <w:r>
        <w:t>stranger</w:t>
      </w:r>
      <w:r w:rsidR="00673136">
        <w:t xml:space="preserve"> </w:t>
      </w:r>
      <w:r w:rsidR="00A85EE9">
        <w:t>and the more you talk</w:t>
      </w:r>
      <w:r w:rsidR="004C62F4">
        <w:t>,</w:t>
      </w:r>
      <w:r w:rsidR="00A85EE9">
        <w:t xml:space="preserve"> you dis</w:t>
      </w:r>
      <w:r w:rsidR="00673136">
        <w:t xml:space="preserve">cover </w:t>
      </w:r>
      <w:r w:rsidR="007238D0">
        <w:t>mutual acquaintances and connections?</w:t>
      </w:r>
      <w:r w:rsidR="00673136">
        <w:t xml:space="preserve"> </w:t>
      </w:r>
      <w:r w:rsidR="007238D0">
        <w:t>I had such a conversation several weeks ago.</w:t>
      </w:r>
    </w:p>
    <w:p w14:paraId="6BCB1591" w14:textId="6BD6B212" w:rsidR="00495E07" w:rsidRDefault="00561D1C">
      <w:r>
        <w:t xml:space="preserve">I preached for the retirement of Pastor Mark Bangert. What a wonderful man! Congregation members </w:t>
      </w:r>
      <w:r w:rsidR="00C221CF">
        <w:t>talked about how much he quietly and persistently showed his care for people, care for people for whom our Lord Jesus died</w:t>
      </w:r>
      <w:r w:rsidR="00D91EAA">
        <w:t xml:space="preserve"> and rose</w:t>
      </w:r>
      <w:r w:rsidR="00C221CF">
        <w:t>.</w:t>
      </w:r>
      <w:r w:rsidR="00560ED0">
        <w:t xml:space="preserve"> Under Pastor Bangert’s </w:t>
      </w:r>
      <w:r w:rsidR="00B95F81">
        <w:t xml:space="preserve">31 years of ministry, the congregation doubled in size. After the </w:t>
      </w:r>
      <w:r w:rsidR="00D21425">
        <w:t>packed church service, a bu</w:t>
      </w:r>
      <w:r w:rsidR="002043C2">
        <w:t xml:space="preserve">ffet meal was offered. After going through the line, I found a place to sit but first asked </w:t>
      </w:r>
      <w:r w:rsidR="00495E07">
        <w:t>a woman, “May I sit here?” “Yes,” she said.</w:t>
      </w:r>
    </w:p>
    <w:p w14:paraId="0F2F0297" w14:textId="76FCE2F6" w:rsidR="000C20B2" w:rsidRDefault="00352C58" w:rsidP="000C20B2">
      <w:r>
        <w:t xml:space="preserve">Not much interaction </w:t>
      </w:r>
      <w:r w:rsidR="00876874">
        <w:t xml:space="preserve">at first, but in time she </w:t>
      </w:r>
      <w:r w:rsidR="005726DA">
        <w:t>asked if I had been the preacher (I guess we look different with</w:t>
      </w:r>
      <w:r w:rsidR="006964BA">
        <w:t>out</w:t>
      </w:r>
      <w:r w:rsidR="005726DA">
        <w:t xml:space="preserve"> the robes) and she said, “I’m Christie Nelson.”</w:t>
      </w:r>
      <w:r w:rsidR="003E00F7">
        <w:t xml:space="preserve"> “Oh, after my dad died, my mom married a man named Nelson.” </w:t>
      </w:r>
      <w:r w:rsidR="00FC294D">
        <w:t>We go back to eating. “I was a missionary in Thailand</w:t>
      </w:r>
      <w:r w:rsidR="00A76CBD">
        <w:t xml:space="preserve">,” she offered. “When the opportunity came up, </w:t>
      </w:r>
      <w:r w:rsidR="00B56C5C">
        <w:t xml:space="preserve">I talked to Pastor Bangert and he really helped me.” </w:t>
      </w:r>
      <w:r w:rsidR="0069675D">
        <w:t xml:space="preserve">Hmmm, </w:t>
      </w:r>
      <w:r w:rsidR="000F2521">
        <w:t xml:space="preserve">now </w:t>
      </w:r>
      <w:r w:rsidR="0069675D">
        <w:t>I’m thinking. “When were you in Thailand?” “2005-202</w:t>
      </w:r>
      <w:r w:rsidR="0064777E">
        <w:t xml:space="preserve">0. I came back because of health reasons.” “Exactly the same </w:t>
      </w:r>
      <w:r w:rsidR="0042103D">
        <w:t xml:space="preserve">years I was president of the Seminary.” And now, I ask </w:t>
      </w:r>
      <w:r w:rsidR="00210F9D">
        <w:t>THE</w:t>
      </w:r>
      <w:r w:rsidR="0042103D">
        <w:t xml:space="preserve"> question: “Do you know Mission Central?”</w:t>
      </w:r>
      <w:r w:rsidR="00A76CBD">
        <w:t xml:space="preserve"> </w:t>
      </w:r>
      <w:r w:rsidR="00362184">
        <w:t>The heavens opened, the trumpets sounded, the angelic choirs sang “Alleluia!”</w:t>
      </w:r>
      <w:r w:rsidR="009C2DA9">
        <w:t xml:space="preserve"> and Jesus appeared to take us all to heaven! </w:t>
      </w:r>
    </w:p>
    <w:p w14:paraId="143DAEA8" w14:textId="77B09746" w:rsidR="00362184" w:rsidRDefault="00362184">
      <w:r>
        <w:t xml:space="preserve">Well, no, </w:t>
      </w:r>
      <w:r w:rsidR="00D13642">
        <w:t xml:space="preserve">that didn’t happen, </w:t>
      </w:r>
      <w:r>
        <w:t>but</w:t>
      </w:r>
      <w:r w:rsidR="00092B00">
        <w:t xml:space="preserve"> Christie and the woman next to her started praising the work of Mission Central. I shared that </w:t>
      </w:r>
      <w:r w:rsidR="0082524B">
        <w:t xml:space="preserve">I used to go with seminarians to visit Mission Central, and we always had a faith enriching, mission motivation time. </w:t>
      </w:r>
      <w:r w:rsidR="00FE63BC">
        <w:t xml:space="preserve">I </w:t>
      </w:r>
      <w:r w:rsidR="004D4A6D">
        <w:t>had taken a seat n</w:t>
      </w:r>
      <w:r w:rsidR="00497728">
        <w:t xml:space="preserve">ext to a </w:t>
      </w:r>
      <w:r w:rsidR="00505472">
        <w:t>stranger but</w:t>
      </w:r>
      <w:r w:rsidR="00497728">
        <w:t xml:space="preserve"> won’t forget the wonderful conversation we had. </w:t>
      </w:r>
      <w:r w:rsidR="00F84645">
        <w:t>Dear reader, i</w:t>
      </w:r>
      <w:r w:rsidR="008B076B">
        <w:t xml:space="preserve">f you and I </w:t>
      </w:r>
      <w:r w:rsidR="00AC3800">
        <w:t>would bump</w:t>
      </w:r>
      <w:r w:rsidR="00505472">
        <w:t xml:space="preserve"> </w:t>
      </w:r>
      <w:r w:rsidR="008B076B">
        <w:t>into each other and start talking</w:t>
      </w:r>
      <w:r w:rsidR="0065202F">
        <w:t xml:space="preserve">, Mission Central will </w:t>
      </w:r>
      <w:r w:rsidR="00E60A87">
        <w:t xml:space="preserve">eventually </w:t>
      </w:r>
      <w:r w:rsidR="0065202F">
        <w:t>come up. That’s because we missionaries care for people</w:t>
      </w:r>
      <w:r w:rsidR="002772AE">
        <w:t xml:space="preserve">, just as Pastor Bangert did during his ministry. </w:t>
      </w:r>
      <w:r w:rsidR="000C4726">
        <w:t xml:space="preserve">And when we start learning about each other, we discover we are both </w:t>
      </w:r>
      <w:r w:rsidR="00752E3F">
        <w:t xml:space="preserve">followers of Jesus and want other people to know Jesus. </w:t>
      </w:r>
      <w:r w:rsidR="008D2425">
        <w:t>Here’s the moral</w:t>
      </w:r>
      <w:r w:rsidR="00A664A5">
        <w:t>: “Never meet a stranger.”</w:t>
      </w:r>
      <w:r w:rsidR="00F84645">
        <w:t xml:space="preserve"> </w:t>
      </w:r>
      <w:r w:rsidR="003946AF">
        <w:t>God may well use t</w:t>
      </w:r>
      <w:r w:rsidR="001A0968">
        <w:t xml:space="preserve">he conversation </w:t>
      </w:r>
      <w:r w:rsidR="003946AF">
        <w:t>to</w:t>
      </w:r>
      <w:r w:rsidR="001A0968">
        <w:t xml:space="preserve"> build you </w:t>
      </w:r>
      <w:r w:rsidR="003946AF">
        <w:t xml:space="preserve">both </w:t>
      </w:r>
      <w:r w:rsidR="001A0968">
        <w:t>up in faith</w:t>
      </w:r>
      <w:r w:rsidR="006066C2">
        <w:t>!</w:t>
      </w:r>
      <w:r w:rsidR="002772AE">
        <w:t xml:space="preserve"> </w:t>
      </w:r>
    </w:p>
    <w:p w14:paraId="0D34E2F4" w14:textId="77777777" w:rsidR="007F2207" w:rsidRDefault="007F2207">
      <w:pPr>
        <w:rPr>
          <w:b/>
          <w:bCs/>
          <w:i/>
          <w:iCs/>
        </w:rPr>
      </w:pPr>
    </w:p>
    <w:sectPr w:rsidR="007F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D8F"/>
    <w:multiLevelType w:val="hybridMultilevel"/>
    <w:tmpl w:val="DE18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BBE"/>
    <w:multiLevelType w:val="multilevel"/>
    <w:tmpl w:val="3A3C61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3087399">
    <w:abstractNumId w:val="1"/>
  </w:num>
  <w:num w:numId="2" w16cid:durableId="42010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4B"/>
    <w:rsid w:val="00092B00"/>
    <w:rsid w:val="000C20B2"/>
    <w:rsid w:val="000C4726"/>
    <w:rsid w:val="000C6D9C"/>
    <w:rsid w:val="000F2521"/>
    <w:rsid w:val="001A0968"/>
    <w:rsid w:val="002043C2"/>
    <w:rsid w:val="00210F9D"/>
    <w:rsid w:val="00244EB3"/>
    <w:rsid w:val="002772AE"/>
    <w:rsid w:val="002D05C7"/>
    <w:rsid w:val="00352C58"/>
    <w:rsid w:val="00362184"/>
    <w:rsid w:val="003946AF"/>
    <w:rsid w:val="003E00F7"/>
    <w:rsid w:val="00404217"/>
    <w:rsid w:val="0042103D"/>
    <w:rsid w:val="00495E07"/>
    <w:rsid w:val="00497728"/>
    <w:rsid w:val="004C62F4"/>
    <w:rsid w:val="004D4A6D"/>
    <w:rsid w:val="00505472"/>
    <w:rsid w:val="00560ED0"/>
    <w:rsid w:val="00561D1C"/>
    <w:rsid w:val="005726DA"/>
    <w:rsid w:val="00593094"/>
    <w:rsid w:val="005B5E48"/>
    <w:rsid w:val="005F45D6"/>
    <w:rsid w:val="006066C2"/>
    <w:rsid w:val="0064777E"/>
    <w:rsid w:val="0065202F"/>
    <w:rsid w:val="0065739D"/>
    <w:rsid w:val="00673136"/>
    <w:rsid w:val="006964BA"/>
    <w:rsid w:val="0069675D"/>
    <w:rsid w:val="007238D0"/>
    <w:rsid w:val="00752E3F"/>
    <w:rsid w:val="007622A5"/>
    <w:rsid w:val="007F2207"/>
    <w:rsid w:val="0082524B"/>
    <w:rsid w:val="00876874"/>
    <w:rsid w:val="008B076B"/>
    <w:rsid w:val="008D2425"/>
    <w:rsid w:val="009055CC"/>
    <w:rsid w:val="00970BB4"/>
    <w:rsid w:val="009C2DA9"/>
    <w:rsid w:val="00A664A5"/>
    <w:rsid w:val="00A76CBD"/>
    <w:rsid w:val="00A85EE9"/>
    <w:rsid w:val="00AB424F"/>
    <w:rsid w:val="00AB55F8"/>
    <w:rsid w:val="00AC3800"/>
    <w:rsid w:val="00B56C5C"/>
    <w:rsid w:val="00B57EC5"/>
    <w:rsid w:val="00B95F81"/>
    <w:rsid w:val="00C2080F"/>
    <w:rsid w:val="00C221CF"/>
    <w:rsid w:val="00C32254"/>
    <w:rsid w:val="00D13642"/>
    <w:rsid w:val="00D21425"/>
    <w:rsid w:val="00D91EAA"/>
    <w:rsid w:val="00E60A87"/>
    <w:rsid w:val="00F16652"/>
    <w:rsid w:val="00F84645"/>
    <w:rsid w:val="00FA5E4B"/>
    <w:rsid w:val="00FC294D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1CAD"/>
  <w15:chartTrackingRefBased/>
  <w15:docId w15:val="{AA3C8591-FE4F-4CD4-B03D-E26B2FF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739D"/>
    <w:rPr>
      <w:i/>
      <w:iCs/>
    </w:rPr>
  </w:style>
  <w:style w:type="paragraph" w:styleId="ListParagraph">
    <w:name w:val="List Paragraph"/>
    <w:basedOn w:val="Normal"/>
    <w:uiPriority w:val="34"/>
    <w:qFormat/>
    <w:rsid w:val="00B5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Dale</dc:creator>
  <cp:keywords/>
  <dc:description/>
  <cp:lastModifiedBy>Meyer, Dale</cp:lastModifiedBy>
  <cp:revision>62</cp:revision>
  <dcterms:created xsi:type="dcterms:W3CDTF">2023-07-03T12:47:00Z</dcterms:created>
  <dcterms:modified xsi:type="dcterms:W3CDTF">2023-07-18T11:51:00Z</dcterms:modified>
</cp:coreProperties>
</file>