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8694" w14:textId="56D9F4F8" w:rsidR="00062DD8" w:rsidRDefault="00AB3110" w:rsidP="00AB3110">
      <w:pPr>
        <w:rPr>
          <w:b/>
          <w:bCs/>
          <w:i/>
          <w:iCs/>
        </w:rPr>
      </w:pPr>
      <w:r>
        <w:rPr>
          <w:b/>
          <w:bCs/>
          <w:i/>
          <w:iCs/>
        </w:rPr>
        <w:t>The Mission Central Meyer Minute</w:t>
      </w:r>
    </w:p>
    <w:p w14:paraId="2BDCCFED" w14:textId="6198D94D" w:rsidR="007700C2" w:rsidRDefault="00AB3110" w:rsidP="00AB3110">
      <w:r>
        <w:t xml:space="preserve">I was thrilled to see Concordia Seminary students visit Mission Central. </w:t>
      </w:r>
      <w:r w:rsidR="007700C2">
        <w:t xml:space="preserve"> Before I retired, I often </w:t>
      </w:r>
      <w:r w:rsidR="00027390">
        <w:t xml:space="preserve">traveled with students to visit Mission Central, and </w:t>
      </w:r>
      <w:r w:rsidR="00791E77">
        <w:t xml:space="preserve">every year </w:t>
      </w:r>
      <w:r w:rsidR="0069755C">
        <w:t xml:space="preserve">when we left, </w:t>
      </w:r>
      <w:r w:rsidR="00791E77">
        <w:t xml:space="preserve">each group of students was </w:t>
      </w:r>
      <w:r w:rsidR="0069755C">
        <w:t xml:space="preserve">energized to tell people about Jesus. </w:t>
      </w:r>
      <w:r w:rsidR="00B5549C">
        <w:t xml:space="preserve"> </w:t>
      </w:r>
    </w:p>
    <w:p w14:paraId="32DFE135" w14:textId="1639548E" w:rsidR="00B5549C" w:rsidRDefault="00AC0AFA" w:rsidP="00AB3110">
      <w:r>
        <w:t xml:space="preserve">Imagine sitting with me in the van as we make the </w:t>
      </w:r>
      <w:r w:rsidR="001C6566">
        <w:t>7</w:t>
      </w:r>
      <w:r>
        <w:t xml:space="preserve">-hour drive from the Seminary to Mission Central. </w:t>
      </w:r>
      <w:r w:rsidR="00EF07D1">
        <w:t xml:space="preserve">The students are chatty, filled with enthusiasm for the ministries ahead of them, and I add, </w:t>
      </w:r>
      <w:r w:rsidR="00DC7262">
        <w:t xml:space="preserve">some </w:t>
      </w:r>
      <w:r w:rsidR="00BF503B">
        <w:t xml:space="preserve">filled with a bit too much confidence, but time will soften that. We pass by Kansas City, Omaha, </w:t>
      </w:r>
      <w:r w:rsidR="00FE3E3C">
        <w:t xml:space="preserve">through </w:t>
      </w:r>
      <w:r w:rsidR="00CA65E0">
        <w:t xml:space="preserve">sparsely populated areas and </w:t>
      </w:r>
      <w:r w:rsidR="001C6566">
        <w:t xml:space="preserve">finally </w:t>
      </w:r>
      <w:r w:rsidR="00CA65E0">
        <w:t xml:space="preserve">come to Mapleton. </w:t>
      </w:r>
      <w:r w:rsidR="008E4A0A">
        <w:t>I always th</w:t>
      </w:r>
      <w:r w:rsidR="00614511">
        <w:t>ink</w:t>
      </w:r>
      <w:r w:rsidR="008E4A0A">
        <w:t>, wow, i</w:t>
      </w:r>
      <w:r w:rsidR="00CA65E0">
        <w:t xml:space="preserve">t has a stop-and-go light, something </w:t>
      </w:r>
      <w:r w:rsidR="00EE5A79">
        <w:t xml:space="preserve">the little town of 125 </w:t>
      </w:r>
      <w:r w:rsidR="00E27A8B">
        <w:t>w</w:t>
      </w:r>
      <w:r w:rsidR="00EE5A79">
        <w:t xml:space="preserve">here I started my ministry didn’t have. </w:t>
      </w:r>
      <w:r w:rsidR="008E4A0A">
        <w:t>Students wonder, i</w:t>
      </w:r>
      <w:r w:rsidR="00EE5A79">
        <w:t xml:space="preserve">s </w:t>
      </w:r>
      <w:r w:rsidR="00044B09">
        <w:t>Mission Central here</w:t>
      </w:r>
      <w:r w:rsidR="00296AC0">
        <w:t xml:space="preserve">? </w:t>
      </w:r>
      <w:r w:rsidR="000205B7">
        <w:t xml:space="preserve">No, we drive east out of town. I know they’re looking for some </w:t>
      </w:r>
      <w:r w:rsidR="00145396">
        <w:t>fancy</w:t>
      </w:r>
      <w:r w:rsidR="000205B7">
        <w:t xml:space="preserve">, bureaucratic office building, but </w:t>
      </w:r>
      <w:r w:rsidR="0060515E">
        <w:t xml:space="preserve">we pull into a farmyard </w:t>
      </w:r>
      <w:r w:rsidR="002E3163">
        <w:t xml:space="preserve">with an </w:t>
      </w:r>
      <w:r w:rsidR="0060515E">
        <w:t xml:space="preserve">old </w:t>
      </w:r>
      <w:r w:rsidR="002E3163">
        <w:t>farmhouse</w:t>
      </w:r>
      <w:r w:rsidR="0060515E">
        <w:t xml:space="preserve">. </w:t>
      </w:r>
      <w:r w:rsidR="00044B09">
        <w:t xml:space="preserve">Huh? And then out comes ol’ missionary Gary in bib overalls. </w:t>
      </w:r>
      <w:r w:rsidR="00145396">
        <w:t>Y</w:t>
      </w:r>
      <w:r w:rsidR="0021376A">
        <w:t>ou know how the rest of the story</w:t>
      </w:r>
      <w:r w:rsidR="000C3186">
        <w:t xml:space="preserve"> goes</w:t>
      </w:r>
      <w:r w:rsidR="0021376A">
        <w:t xml:space="preserve">. </w:t>
      </w:r>
      <w:r w:rsidR="00E53265">
        <w:t xml:space="preserve">The seminarians are evangelized. </w:t>
      </w:r>
      <w:r w:rsidR="00167B08">
        <w:t>Don’t get distracted by other stuff</w:t>
      </w:r>
      <w:r w:rsidR="00904DE4">
        <w:t>; i</w:t>
      </w:r>
      <w:r w:rsidR="00E53265">
        <w:t>t’s all about Jesus.</w:t>
      </w:r>
    </w:p>
    <w:p w14:paraId="1899132E" w14:textId="493577E0" w:rsidR="00E53265" w:rsidRDefault="008F52E1" w:rsidP="00AB3110">
      <w:r>
        <w:t xml:space="preserve">I graduated from the Seminary 50 years ago. </w:t>
      </w:r>
      <w:r w:rsidR="00C364E6">
        <w:t>I grieve over</w:t>
      </w:r>
      <w:r w:rsidR="00B552AF">
        <w:t xml:space="preserve"> </w:t>
      </w:r>
      <w:r w:rsidR="00C364E6">
        <w:t>the ongoing loss of members</w:t>
      </w:r>
      <w:r w:rsidR="00B552AF">
        <w:t xml:space="preserve"> in The Lutheran Church—Missouri Synod</w:t>
      </w:r>
      <w:r w:rsidR="00C364E6">
        <w:t xml:space="preserve">. I grieve when some pastors and lay people </w:t>
      </w:r>
      <w:r w:rsidR="00AD68CD">
        <w:t>are pessimistic</w:t>
      </w:r>
      <w:r w:rsidR="00E0130A">
        <w:t xml:space="preserve"> about the future and show no zeal to reach the lost</w:t>
      </w:r>
      <w:r w:rsidR="00904DE4">
        <w:t xml:space="preserve"> today</w:t>
      </w:r>
      <w:r w:rsidR="00AD68CD">
        <w:t xml:space="preserve">. </w:t>
      </w:r>
      <w:r w:rsidR="00B9512E">
        <w:t>Have we lost our first love?</w:t>
      </w:r>
      <w:r w:rsidR="008A2721">
        <w:t xml:space="preserve"> (</w:t>
      </w:r>
      <w:r w:rsidR="005B1C3C">
        <w:t>S</w:t>
      </w:r>
      <w:r w:rsidR="008A2721">
        <w:t>ee Revelation 2:4).</w:t>
      </w:r>
      <w:r w:rsidR="00B9512E">
        <w:t xml:space="preserve"> </w:t>
      </w:r>
      <w:r w:rsidR="001357C9">
        <w:t>So it is that e</w:t>
      </w:r>
      <w:r w:rsidR="005B1C3C">
        <w:t xml:space="preserve">arthly-wise </w:t>
      </w:r>
      <w:r w:rsidR="00670CFB">
        <w:t xml:space="preserve">I put great hope in our future pastors and deaconesses. </w:t>
      </w:r>
      <w:r w:rsidR="00591773">
        <w:t xml:space="preserve">I pray God will use them to get </w:t>
      </w:r>
      <w:r w:rsidR="00D3037E">
        <w:t>our church</w:t>
      </w:r>
      <w:r w:rsidR="00591773">
        <w:t>es</w:t>
      </w:r>
      <w:r w:rsidR="00D3037E">
        <w:t xml:space="preserve"> growing again. I hasten to add, God only knows</w:t>
      </w:r>
      <w:r w:rsidR="001357C9">
        <w:t xml:space="preserve"> what is to come</w:t>
      </w:r>
      <w:r w:rsidR="00D3037E">
        <w:t xml:space="preserve">. We plant the word, </w:t>
      </w:r>
      <w:r w:rsidR="0045586C">
        <w:t xml:space="preserve">others water, </w:t>
      </w:r>
      <w:r w:rsidR="00591773">
        <w:t xml:space="preserve">it’s </w:t>
      </w:r>
      <w:r w:rsidR="0045586C">
        <w:t>God</w:t>
      </w:r>
      <w:r w:rsidR="00591773">
        <w:t xml:space="preserve"> who</w:t>
      </w:r>
      <w:r w:rsidR="0045586C">
        <w:t xml:space="preserve"> gives the increase (1 Corinthians</w:t>
      </w:r>
      <w:r w:rsidR="00591773">
        <w:t xml:space="preserve"> </w:t>
      </w:r>
      <w:r w:rsidR="009B3FD4">
        <w:t>3:6</w:t>
      </w:r>
      <w:r w:rsidR="0045586C">
        <w:t xml:space="preserve">). </w:t>
      </w:r>
      <w:r w:rsidR="00952E40">
        <w:t xml:space="preserve">Still, that’s no excuse for </w:t>
      </w:r>
      <w:r w:rsidR="009736DD">
        <w:t>complacency in a church</w:t>
      </w:r>
      <w:r w:rsidR="00AE0E0B">
        <w:t xml:space="preserve">. We are co-workers with </w:t>
      </w:r>
      <w:r w:rsidR="00D30CDC">
        <w:t>God</w:t>
      </w:r>
      <w:r w:rsidR="00AE0E0B">
        <w:t xml:space="preserve"> (</w:t>
      </w:r>
      <w:r w:rsidR="008F56E9">
        <w:t>1 Corinthians 3:9</w:t>
      </w:r>
      <w:r w:rsidR="00AE0E0B">
        <w:t xml:space="preserve">). </w:t>
      </w:r>
      <w:r w:rsidR="00B26ED7">
        <w:t>Jesus teaches us to w</w:t>
      </w:r>
      <w:r w:rsidR="00A508ED">
        <w:t>ork while it is day; the night is coming when no one can work (John 9:4)</w:t>
      </w:r>
      <w:r w:rsidR="00F52F99">
        <w:t xml:space="preserve">. </w:t>
      </w:r>
      <w:r w:rsidR="00AE0E0B">
        <w:t>These students will make mistakes, as you and I have</w:t>
      </w:r>
      <w:r w:rsidR="006A5631">
        <w:t xml:space="preserve">, but </w:t>
      </w:r>
      <w:r w:rsidR="00F52F99">
        <w:t xml:space="preserve">we pray </w:t>
      </w:r>
      <w:r w:rsidR="006A5631">
        <w:t xml:space="preserve">God </w:t>
      </w:r>
      <w:r w:rsidR="00F52F99">
        <w:t>to work a m</w:t>
      </w:r>
      <w:r w:rsidR="006A5631">
        <w:t xml:space="preserve">iracle through them to save souls for Christ, just as </w:t>
      </w:r>
      <w:r w:rsidR="00276432">
        <w:t>God works miracles through our partnership with Mission Central.</w:t>
      </w:r>
    </w:p>
    <w:p w14:paraId="0297A816" w14:textId="19E2DE55" w:rsidR="00AB3110" w:rsidRPr="00AB3110" w:rsidRDefault="00492780" w:rsidP="00AB3110">
      <w:r>
        <w:t>“One generation shall commend</w:t>
      </w:r>
      <w:r w:rsidR="00FF1C0F">
        <w:t xml:space="preserve"> your works to another, and shall declare your mighty acts” (Psalm 145:4). </w:t>
      </w:r>
      <w:r w:rsidR="00AB3110">
        <w:t>You</w:t>
      </w:r>
      <w:r w:rsidR="00BD4ED3">
        <w:t>’ll be able to</w:t>
      </w:r>
      <w:r w:rsidR="00AB3110">
        <w:t xml:space="preserve"> see </w:t>
      </w:r>
      <w:r w:rsidR="00EE1B4B">
        <w:t xml:space="preserve">the Seminary’s most recent visit </w:t>
      </w:r>
      <w:r w:rsidR="00AB3110">
        <w:t>on Mission Central’s website or</w:t>
      </w:r>
      <w:r w:rsidR="00EE1B4B">
        <w:t xml:space="preserve"> Concordia Seminary’s Facebook page. </w:t>
      </w:r>
    </w:p>
    <w:sectPr w:rsidR="00AB3110" w:rsidRPr="00AB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D8"/>
    <w:rsid w:val="000205B7"/>
    <w:rsid w:val="00027390"/>
    <w:rsid w:val="00044B09"/>
    <w:rsid w:val="00062DD8"/>
    <w:rsid w:val="000C3186"/>
    <w:rsid w:val="001357C9"/>
    <w:rsid w:val="00145396"/>
    <w:rsid w:val="00167B08"/>
    <w:rsid w:val="001C6566"/>
    <w:rsid w:val="0021376A"/>
    <w:rsid w:val="00276432"/>
    <w:rsid w:val="00296AC0"/>
    <w:rsid w:val="002E3163"/>
    <w:rsid w:val="00304924"/>
    <w:rsid w:val="0045586C"/>
    <w:rsid w:val="00492780"/>
    <w:rsid w:val="00591773"/>
    <w:rsid w:val="005B1C3C"/>
    <w:rsid w:val="0060515E"/>
    <w:rsid w:val="00614511"/>
    <w:rsid w:val="00670CFB"/>
    <w:rsid w:val="0069755C"/>
    <w:rsid w:val="006A11A7"/>
    <w:rsid w:val="006A5631"/>
    <w:rsid w:val="007700C2"/>
    <w:rsid w:val="00791E77"/>
    <w:rsid w:val="008A2721"/>
    <w:rsid w:val="008E4A0A"/>
    <w:rsid w:val="008F52E1"/>
    <w:rsid w:val="008F56E9"/>
    <w:rsid w:val="00904DE4"/>
    <w:rsid w:val="00952E40"/>
    <w:rsid w:val="009736DD"/>
    <w:rsid w:val="009B3FD4"/>
    <w:rsid w:val="009B4E4B"/>
    <w:rsid w:val="00A508ED"/>
    <w:rsid w:val="00AB3110"/>
    <w:rsid w:val="00AC0AFA"/>
    <w:rsid w:val="00AD68CD"/>
    <w:rsid w:val="00AE0E0B"/>
    <w:rsid w:val="00B26ED7"/>
    <w:rsid w:val="00B552AF"/>
    <w:rsid w:val="00B5549C"/>
    <w:rsid w:val="00B9512E"/>
    <w:rsid w:val="00BD4ED3"/>
    <w:rsid w:val="00BF503B"/>
    <w:rsid w:val="00C364E6"/>
    <w:rsid w:val="00CA65E0"/>
    <w:rsid w:val="00D3037E"/>
    <w:rsid w:val="00D30CDC"/>
    <w:rsid w:val="00D9690B"/>
    <w:rsid w:val="00DC7262"/>
    <w:rsid w:val="00E0130A"/>
    <w:rsid w:val="00E27A8B"/>
    <w:rsid w:val="00E53265"/>
    <w:rsid w:val="00EE1B4B"/>
    <w:rsid w:val="00EE5A79"/>
    <w:rsid w:val="00EF07D1"/>
    <w:rsid w:val="00F52F99"/>
    <w:rsid w:val="00F77949"/>
    <w:rsid w:val="00FE3E3C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77AF"/>
  <w15:chartTrackingRefBased/>
  <w15:docId w15:val="{03D27F4D-9C85-4EE6-A9AE-F5BADEBE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Dale</dc:creator>
  <cp:keywords/>
  <dc:description/>
  <cp:lastModifiedBy>Meyer, Dale</cp:lastModifiedBy>
  <cp:revision>60</cp:revision>
  <dcterms:created xsi:type="dcterms:W3CDTF">2023-01-27T16:14:00Z</dcterms:created>
  <dcterms:modified xsi:type="dcterms:W3CDTF">2023-01-27T21:08:00Z</dcterms:modified>
</cp:coreProperties>
</file>