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03F6" w14:textId="4019C5A4" w:rsidR="00EB3AEB" w:rsidRDefault="00FE4814">
      <w:r>
        <w:t>It’s that time of year, y</w:t>
      </w:r>
      <w:r w:rsidR="00B67074">
        <w:t>ellow school buses</w:t>
      </w:r>
      <w:r>
        <w:t xml:space="preserve"> </w:t>
      </w:r>
      <w:r w:rsidR="00D26DAD">
        <w:t xml:space="preserve">taking kids to school. </w:t>
      </w:r>
      <w:r w:rsidR="00F51A6A">
        <w:t xml:space="preserve">Growing up, </w:t>
      </w:r>
      <w:r w:rsidR="00D26DAD">
        <w:t xml:space="preserve">my folks </w:t>
      </w:r>
      <w:r w:rsidR="00A97E94">
        <w:t>always asked</w:t>
      </w:r>
      <w:r w:rsidR="00D26DAD">
        <w:t xml:space="preserve">, </w:t>
      </w:r>
      <w:r>
        <w:t xml:space="preserve">“What did you learn today?” I always said, “Nuttin,” but that wasn’t true. We are taken to school to learn lessons necessary for life.  </w:t>
      </w:r>
    </w:p>
    <w:p w14:paraId="3F615582" w14:textId="348D60FD" w:rsidR="00987250" w:rsidRDefault="00FE4814">
      <w:r>
        <w:t>“Now before faith came, we were held captive under the law; imprisoned until the coming faith would be revealed. So then, the law was our guardian until Christ c</w:t>
      </w:r>
      <w:r w:rsidR="00D26DAD">
        <w:t>am</w:t>
      </w:r>
      <w:r>
        <w:t>e, in order that we might be justified by faith”</w:t>
      </w:r>
      <w:r w:rsidR="00B67074">
        <w:t xml:space="preserve"> (Galatians 3</w:t>
      </w:r>
      <w:r>
        <w:t>:23-24</w:t>
      </w:r>
      <w:r w:rsidR="00B67074">
        <w:t>)</w:t>
      </w:r>
      <w:r>
        <w:t xml:space="preserve">. The </w:t>
      </w:r>
      <w:r w:rsidR="00987250">
        <w:t xml:space="preserve">Greek </w:t>
      </w:r>
      <w:r>
        <w:t xml:space="preserve">word translated “guardian” </w:t>
      </w:r>
      <w:r w:rsidR="00987250">
        <w:t xml:space="preserve">actually </w:t>
      </w:r>
      <w:r w:rsidR="00A97E94">
        <w:t>was</w:t>
      </w:r>
      <w:r>
        <w:t xml:space="preserve"> a slave who led the master’s </w:t>
      </w:r>
      <w:r w:rsidR="00D26DAD">
        <w:t>son to s</w:t>
      </w:r>
      <w:r>
        <w:t xml:space="preserve">chool, </w:t>
      </w:r>
      <w:r w:rsidR="00F51A6A">
        <w:t>like a school bus today. I</w:t>
      </w:r>
      <w:r w:rsidR="00D26DAD">
        <w:t xml:space="preserve">t’s a great illustration of what the </w:t>
      </w:r>
      <w:r w:rsidR="00F51A6A">
        <w:t xml:space="preserve">holy </w:t>
      </w:r>
      <w:r w:rsidR="00D26DAD">
        <w:t xml:space="preserve">Law </w:t>
      </w:r>
      <w:r w:rsidR="00F51A6A">
        <w:t xml:space="preserve">of God </w:t>
      </w:r>
      <w:r w:rsidR="00D26DAD">
        <w:t xml:space="preserve">does. </w:t>
      </w:r>
      <w:r w:rsidR="00B33916">
        <w:t xml:space="preserve">The Law is all the “Thou shalts” and “Thou shalt nots” of the Bible, and there are hundreds and hundreds of them. Try as we might, we can’t </w:t>
      </w:r>
      <w:r w:rsidR="00987250">
        <w:t xml:space="preserve">get passing marks from </w:t>
      </w:r>
      <w:r w:rsidR="0093139F">
        <w:t>the O</w:t>
      </w:r>
      <w:r w:rsidR="00F51A6A">
        <w:t xml:space="preserve">ne who is grading us. </w:t>
      </w:r>
      <w:r w:rsidR="00D26DAD">
        <w:t xml:space="preserve">I need </w:t>
      </w:r>
      <w:r w:rsidR="00F51A6A">
        <w:t>help</w:t>
      </w:r>
      <w:r w:rsidR="00D26DAD">
        <w:t xml:space="preserve">! That’s how the Law of God is like a school bus. It brings us to </w:t>
      </w:r>
      <w:r w:rsidR="0093139F">
        <w:t xml:space="preserve">a </w:t>
      </w:r>
      <w:r w:rsidR="00D26DAD">
        <w:t>place where we get off the bus of our</w:t>
      </w:r>
      <w:r w:rsidR="0093139F">
        <w:t xml:space="preserve">selves and </w:t>
      </w:r>
      <w:r w:rsidR="00A83509">
        <w:t xml:space="preserve">are welcomed </w:t>
      </w:r>
      <w:r w:rsidR="0093139F">
        <w:t xml:space="preserve">into the </w:t>
      </w:r>
      <w:r w:rsidR="00D26DAD">
        <w:t xml:space="preserve">school </w:t>
      </w:r>
      <w:r w:rsidR="00F51A6A">
        <w:t xml:space="preserve">where the </w:t>
      </w:r>
      <w:r w:rsidR="0093139F">
        <w:t>Holy</w:t>
      </w:r>
      <w:r w:rsidR="00F51A6A">
        <w:t xml:space="preserve"> Spirit teaches us </w:t>
      </w:r>
      <w:r w:rsidR="00D26DAD">
        <w:t>God’s forgiveness, help, and hope in Jesus.</w:t>
      </w:r>
      <w:r w:rsidR="00F51A6A">
        <w:t xml:space="preserve"> In t</w:t>
      </w:r>
      <w:r w:rsidR="00987250">
        <w:t>h</w:t>
      </w:r>
      <w:r w:rsidR="0093139F">
        <w:t>is</w:t>
      </w:r>
      <w:r w:rsidR="00987250">
        <w:t xml:space="preserve"> school of the Gospel</w:t>
      </w:r>
      <w:r w:rsidR="00F51A6A">
        <w:t>,</w:t>
      </w:r>
      <w:r w:rsidR="00987250">
        <w:t xml:space="preserve"> </w:t>
      </w:r>
      <w:r w:rsidR="0093139F">
        <w:t>we learn so much! W</w:t>
      </w:r>
      <w:r w:rsidR="00F51A6A">
        <w:t xml:space="preserve">e </w:t>
      </w:r>
      <w:r w:rsidR="00987250">
        <w:t xml:space="preserve">are justified, acceptable to God, </w:t>
      </w:r>
      <w:r w:rsidR="00A97E94">
        <w:t xml:space="preserve">by His gift in Jesus, received through faith, </w:t>
      </w:r>
      <w:r w:rsidR="00F51A6A">
        <w:t>just as Paul says</w:t>
      </w:r>
      <w:r w:rsidR="00987250">
        <w:t>.</w:t>
      </w:r>
    </w:p>
    <w:p w14:paraId="7CCC4D08" w14:textId="6858C764" w:rsidR="00B67074" w:rsidRDefault="00B33916">
      <w:r>
        <w:t>Think of group trips you’ve taken as an adult on a yellow school bus. Not comfortable</w:t>
      </w:r>
      <w:r w:rsidR="00F51A6A">
        <w:t xml:space="preserve"> for our </w:t>
      </w:r>
      <w:r w:rsidR="0093139F">
        <w:t xml:space="preserve">stiff </w:t>
      </w:r>
      <w:r w:rsidR="00F51A6A">
        <w:t>old bones!</w:t>
      </w:r>
      <w:r>
        <w:t xml:space="preserve"> </w:t>
      </w:r>
      <w:r w:rsidR="00F51A6A">
        <w:t xml:space="preserve">Living only by the Law is </w:t>
      </w:r>
      <w:r w:rsidR="00A97E94">
        <w:t xml:space="preserve">like that, </w:t>
      </w:r>
      <w:r w:rsidR="00F51A6A">
        <w:t xml:space="preserve">even worse. Missions is the teacher standing on the curb greeting </w:t>
      </w:r>
      <w:r w:rsidR="0093139F">
        <w:t xml:space="preserve">people who know only the demands of the Law. </w:t>
      </w:r>
      <w:r w:rsidR="00A97E94">
        <w:t>“Get off the Law trip and c</w:t>
      </w:r>
      <w:r w:rsidR="00F51A6A">
        <w:t>ome into the Good News of Jesus!</w:t>
      </w:r>
      <w:r w:rsidR="00A97E94">
        <w:t>”</w:t>
      </w:r>
      <w:r w:rsidR="00F51A6A">
        <w:t xml:space="preserve"> </w:t>
      </w:r>
      <w:r w:rsidR="00987250">
        <w:t>That</w:t>
      </w:r>
      <w:r w:rsidR="00F51A6A">
        <w:t xml:space="preserve"> happens</w:t>
      </w:r>
      <w:r>
        <w:t xml:space="preserve"> when a child tells a parent about a problem at school, and the parent responds with love and hope planted in us </w:t>
      </w:r>
      <w:r w:rsidR="00F51A6A">
        <w:t xml:space="preserve">by </w:t>
      </w:r>
      <w:r>
        <w:t xml:space="preserve">the Spirit of God. </w:t>
      </w:r>
      <w:r w:rsidR="0093139F">
        <w:t>Mission</w:t>
      </w:r>
      <w:r w:rsidR="00F51A6A">
        <w:t xml:space="preserve"> happens when you give help and hope to a neighbor in need. </w:t>
      </w:r>
      <w:r w:rsidR="0093139F">
        <w:t>God’s mission</w:t>
      </w:r>
      <w:r>
        <w:t xml:space="preserve"> happens when a missionary </w:t>
      </w:r>
      <w:r w:rsidR="00F51A6A">
        <w:t>y</w:t>
      </w:r>
      <w:r w:rsidR="00987250">
        <w:t>ou support</w:t>
      </w:r>
      <w:r>
        <w:t xml:space="preserve"> shar</w:t>
      </w:r>
      <w:r w:rsidR="00987250">
        <w:t>es</w:t>
      </w:r>
      <w:r>
        <w:t xml:space="preserve"> Jesus with someone </w:t>
      </w:r>
      <w:r w:rsidR="00F51A6A">
        <w:t xml:space="preserve">burdened by all the “Thou shalts” and “Thou shalt nots” of life. </w:t>
      </w:r>
      <w:r w:rsidR="0093139F">
        <w:t>So, n</w:t>
      </w:r>
      <w:r>
        <w:t xml:space="preserve">ext time you see a </w:t>
      </w:r>
      <w:r w:rsidR="0093139F">
        <w:t xml:space="preserve">yellow </w:t>
      </w:r>
      <w:r>
        <w:t>school</w:t>
      </w:r>
      <w:r w:rsidR="00A97E94">
        <w:t xml:space="preserve"> bus</w:t>
      </w:r>
      <w:r>
        <w:t xml:space="preserve">, remember the Law is like </w:t>
      </w:r>
      <w:r w:rsidR="0093139F">
        <w:t xml:space="preserve">that, </w:t>
      </w:r>
      <w:r>
        <w:t xml:space="preserve">bringing hurting people to us </w:t>
      </w:r>
      <w:r w:rsidR="0093139F">
        <w:t xml:space="preserve">so they can be schooled in </w:t>
      </w:r>
      <w:r>
        <w:t>the</w:t>
      </w:r>
      <w:r w:rsidR="008E1B70">
        <w:t xml:space="preserve"> Good News</w:t>
      </w:r>
      <w:r>
        <w:t xml:space="preserve"> of Jesus.</w:t>
      </w:r>
      <w:r w:rsidR="00A83509">
        <w:t xml:space="preserve"> Jesus’ mi</w:t>
      </w:r>
      <w:bookmarkStart w:id="0" w:name="_GoBack"/>
      <w:bookmarkEnd w:id="0"/>
      <w:r w:rsidR="00A83509">
        <w:t>ssion is central!</w:t>
      </w:r>
    </w:p>
    <w:sectPr w:rsidR="00B6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74"/>
    <w:rsid w:val="008E1B70"/>
    <w:rsid w:val="0093139F"/>
    <w:rsid w:val="00987250"/>
    <w:rsid w:val="00A83509"/>
    <w:rsid w:val="00A97E94"/>
    <w:rsid w:val="00B33916"/>
    <w:rsid w:val="00B67074"/>
    <w:rsid w:val="00D26DAD"/>
    <w:rsid w:val="00EB3AEB"/>
    <w:rsid w:val="00F51A6A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8A7C"/>
  <w15:chartTrackingRefBased/>
  <w15:docId w15:val="{276A23A1-82CC-4F29-ABD2-1C79948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9B37D3C69294582AFFCE0D1A8644C" ma:contentTypeVersion="13" ma:contentTypeDescription="Create a new document." ma:contentTypeScope="" ma:versionID="b324295b1dc52705e13570f97116cec4">
  <xsd:schema xmlns:xsd="http://www.w3.org/2001/XMLSchema" xmlns:xs="http://www.w3.org/2001/XMLSchema" xmlns:p="http://schemas.microsoft.com/office/2006/metadata/properties" xmlns:ns3="f37a9de7-338c-48b7-94b0-358f1f79e436" xmlns:ns4="3edf3bcc-e27d-4a5d-ac1e-83fb081067c3" targetNamespace="http://schemas.microsoft.com/office/2006/metadata/properties" ma:root="true" ma:fieldsID="781bcf89acb51c7bebaca9a593f56d5b" ns3:_="" ns4:_="">
    <xsd:import namespace="f37a9de7-338c-48b7-94b0-358f1f79e436"/>
    <xsd:import namespace="3edf3bcc-e27d-4a5d-ac1e-83fb08106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9de7-338c-48b7-94b0-358f1f79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3bcc-e27d-4a5d-ac1e-83fb08106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85048-2D41-410D-96DB-28ADD978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9de7-338c-48b7-94b0-358f1f79e436"/>
    <ds:schemaRef ds:uri="3edf3bcc-e27d-4a5d-ac1e-83fb08106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BFD6E-D3DD-4614-845D-584B8B436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68CCC-8996-4168-B0D1-6630C1C600ED}">
  <ds:schemaRefs>
    <ds:schemaRef ds:uri="http://purl.org/dc/elements/1.1/"/>
    <ds:schemaRef ds:uri="f37a9de7-338c-48b7-94b0-358f1f79e436"/>
    <ds:schemaRef ds:uri="http://schemas.microsoft.com/office/2006/metadata/properties"/>
    <ds:schemaRef ds:uri="http://purl.org/dc/terms/"/>
    <ds:schemaRef ds:uri="http://schemas.microsoft.com/office/2006/documentManagement/types"/>
    <ds:schemaRef ds:uri="3edf3bcc-e27d-4a5d-ac1e-83fb081067c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4</cp:revision>
  <dcterms:created xsi:type="dcterms:W3CDTF">2021-08-29T11:42:00Z</dcterms:created>
  <dcterms:modified xsi:type="dcterms:W3CDTF">2021-08-30T11:18:00Z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0x010100EC89B37D3C69294582AFFCE0D1A8644C</vt:lpwstr>
  </property>
</Properties>
</file>